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54AD" w14:textId="0BEA4A67" w:rsidR="0095766F" w:rsidRPr="00B814C6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14C6">
        <w:rPr>
          <w:rFonts w:ascii="Arial" w:hAnsi="Arial" w:cs="Arial"/>
          <w:b/>
          <w:sz w:val="28"/>
          <w:szCs w:val="28"/>
        </w:rPr>
        <w:t xml:space="preserve">Attachment </w:t>
      </w:r>
      <w:r w:rsidR="00CA598D">
        <w:rPr>
          <w:rFonts w:ascii="Arial" w:hAnsi="Arial" w:cs="Arial"/>
          <w:b/>
          <w:sz w:val="28"/>
          <w:szCs w:val="28"/>
        </w:rPr>
        <w:t>Three</w:t>
      </w:r>
    </w:p>
    <w:p w14:paraId="64E35B2B" w14:textId="77777777" w:rsidR="0095766F" w:rsidRPr="00B814C6" w:rsidRDefault="00FB79F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>Provide Technical Support for the Nebraska Criminal Justice Information System (NCJIS)</w:t>
      </w:r>
    </w:p>
    <w:p w14:paraId="012D7729" w14:textId="77777777" w:rsidR="00FB79FF" w:rsidRPr="00B814C6" w:rsidRDefault="00FB79FF" w:rsidP="00D5167B">
      <w:pPr>
        <w:jc w:val="center"/>
        <w:rPr>
          <w:rFonts w:ascii="Arial" w:hAnsi="Arial" w:cs="Arial"/>
          <w:b/>
          <w:sz w:val="28"/>
          <w:szCs w:val="28"/>
        </w:rPr>
      </w:pPr>
    </w:p>
    <w:p w14:paraId="48412102" w14:textId="3AC929D9" w:rsidR="00BD51B0" w:rsidRPr="00B814C6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>Cost Proposal</w:t>
      </w:r>
    </w:p>
    <w:p w14:paraId="059C1DA7" w14:textId="780CB53D" w:rsidR="0095766F" w:rsidRPr="00B814C6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 xml:space="preserve">RFP # </w:t>
      </w:r>
      <w:r w:rsidR="00FE7157">
        <w:rPr>
          <w:rFonts w:ascii="Arial" w:hAnsi="Arial" w:cs="Arial"/>
          <w:b/>
          <w:sz w:val="28"/>
          <w:szCs w:val="28"/>
        </w:rPr>
        <w:t>5716</w:t>
      </w:r>
      <w:r w:rsidR="00FE7157" w:rsidRPr="00B814C6">
        <w:rPr>
          <w:rFonts w:ascii="Arial" w:hAnsi="Arial" w:cs="Arial"/>
          <w:b/>
          <w:sz w:val="28"/>
          <w:szCs w:val="28"/>
        </w:rPr>
        <w:t xml:space="preserve"> </w:t>
      </w:r>
      <w:r w:rsidRPr="00B814C6">
        <w:rPr>
          <w:rFonts w:ascii="Arial" w:hAnsi="Arial" w:cs="Arial"/>
          <w:b/>
          <w:sz w:val="28"/>
          <w:szCs w:val="28"/>
        </w:rPr>
        <w:t>Z1</w:t>
      </w:r>
    </w:p>
    <w:p w14:paraId="512A3907" w14:textId="77777777" w:rsidR="00BD51B0" w:rsidRPr="00B814C6" w:rsidRDefault="00BD51B0" w:rsidP="00BD51B0">
      <w:pPr>
        <w:rPr>
          <w:rFonts w:ascii="Arial" w:hAnsi="Arial" w:cs="Arial"/>
        </w:rPr>
      </w:pPr>
    </w:p>
    <w:p w14:paraId="6E0EBEAF" w14:textId="576B2EA1" w:rsidR="00BD51B0" w:rsidRPr="00CB5FCF" w:rsidRDefault="0095766F" w:rsidP="00BD51B0">
      <w:pPr>
        <w:rPr>
          <w:rFonts w:ascii="Arial" w:hAnsi="Arial" w:cs="Arial"/>
          <w:szCs w:val="18"/>
        </w:rPr>
      </w:pPr>
      <w:r w:rsidRPr="00B814C6">
        <w:rPr>
          <w:rFonts w:ascii="Arial" w:hAnsi="Arial" w:cs="Arial"/>
        </w:rPr>
        <w:t xml:space="preserve">Please provide the cost for the following. </w:t>
      </w:r>
      <w:r w:rsidR="00FB79FF" w:rsidRPr="00CB5FCF">
        <w:rPr>
          <w:rFonts w:ascii="Arial" w:hAnsi="Arial" w:cs="Arial"/>
          <w:szCs w:val="18"/>
        </w:rPr>
        <w:t>Prices submitted on the Cost Proposal form shall remain fixed for the first five (5) years of the contract.  Any request for a price increase subsequent to the first five (5) years of the contract shall not exceed three (3%) of the previous Contract period.</w:t>
      </w:r>
    </w:p>
    <w:p w14:paraId="45E8C3E2" w14:textId="0DAF9670" w:rsidR="00D5167B" w:rsidRPr="00CB5FCF" w:rsidRDefault="00D5167B" w:rsidP="00BD51B0">
      <w:pPr>
        <w:rPr>
          <w:rFonts w:ascii="Arial" w:hAnsi="Arial" w:cs="Arial"/>
          <w:szCs w:val="18"/>
        </w:rPr>
      </w:pPr>
    </w:p>
    <w:p w14:paraId="46B627F3" w14:textId="792CA0C9" w:rsidR="00BD51B0" w:rsidRPr="00B814C6" w:rsidRDefault="00BD51B0" w:rsidP="00BD51B0">
      <w:pPr>
        <w:rPr>
          <w:rFonts w:ascii="Arial" w:hAnsi="Arial" w:cs="Arial"/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85"/>
        <w:gridCol w:w="2237"/>
        <w:gridCol w:w="2446"/>
        <w:gridCol w:w="2208"/>
        <w:gridCol w:w="2208"/>
        <w:gridCol w:w="2421"/>
      </w:tblGrid>
      <w:tr w:rsidR="00B05187" w:rsidRPr="00B814C6" w14:paraId="0242E02C" w14:textId="77777777" w:rsidTr="00D5167B">
        <w:tc>
          <w:tcPr>
            <w:tcW w:w="1885" w:type="dxa"/>
          </w:tcPr>
          <w:p w14:paraId="1974645F" w14:textId="4E6F9B32" w:rsidR="00B05187" w:rsidRPr="00B814C6" w:rsidRDefault="00D5167B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Initial Contract Period Rate Per Hour</w:t>
            </w:r>
          </w:p>
        </w:tc>
        <w:tc>
          <w:tcPr>
            <w:tcW w:w="2237" w:type="dxa"/>
          </w:tcPr>
          <w:p w14:paraId="213B44AA" w14:textId="77777777" w:rsidR="00B05187" w:rsidRPr="00B814C6" w:rsidRDefault="00B05187" w:rsidP="00B05187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Optional Renewal Period One Rate Per Hour</w:t>
            </w:r>
          </w:p>
        </w:tc>
        <w:tc>
          <w:tcPr>
            <w:tcW w:w="2446" w:type="dxa"/>
          </w:tcPr>
          <w:p w14:paraId="79C5F16A" w14:textId="77777777" w:rsidR="00B05187" w:rsidRPr="00B814C6" w:rsidRDefault="00B05187" w:rsidP="00B05187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Optional Renewal Period Two Rate Per Hour</w:t>
            </w:r>
          </w:p>
        </w:tc>
        <w:tc>
          <w:tcPr>
            <w:tcW w:w="2208" w:type="dxa"/>
          </w:tcPr>
          <w:p w14:paraId="39CB7089" w14:textId="77777777" w:rsidR="00B05187" w:rsidRPr="00B814C6" w:rsidRDefault="00B05187" w:rsidP="00B05187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Optional Renewal Period Three Rate Per Hour</w:t>
            </w:r>
          </w:p>
        </w:tc>
        <w:tc>
          <w:tcPr>
            <w:tcW w:w="2208" w:type="dxa"/>
          </w:tcPr>
          <w:p w14:paraId="4CA90984" w14:textId="77777777" w:rsidR="00B05187" w:rsidRPr="00B814C6" w:rsidRDefault="00B05187" w:rsidP="00B05187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Optional Renewal Period Four Rate Per Hour</w:t>
            </w:r>
          </w:p>
        </w:tc>
        <w:tc>
          <w:tcPr>
            <w:tcW w:w="2421" w:type="dxa"/>
          </w:tcPr>
          <w:p w14:paraId="0BDEED50" w14:textId="77777777" w:rsidR="00B05187" w:rsidRPr="00B814C6" w:rsidRDefault="00B05187" w:rsidP="00B05187">
            <w:pPr>
              <w:spacing w:after="160" w:line="259" w:lineRule="auto"/>
              <w:rPr>
                <w:rFonts w:ascii="Arial" w:hAnsi="Arial" w:cs="Arial"/>
              </w:rPr>
            </w:pPr>
            <w:r w:rsidRPr="00B814C6">
              <w:rPr>
                <w:rFonts w:ascii="Arial" w:hAnsi="Arial" w:cs="Arial"/>
              </w:rPr>
              <w:t>Optional Renewal Period Five Rate Per Hour</w:t>
            </w:r>
          </w:p>
        </w:tc>
      </w:tr>
      <w:tr w:rsidR="00B05187" w:rsidRPr="00B814C6" w14:paraId="03FC90CA" w14:textId="77777777" w:rsidTr="00D5167B">
        <w:tc>
          <w:tcPr>
            <w:tcW w:w="1885" w:type="dxa"/>
          </w:tcPr>
          <w:p w14:paraId="5A9E9DBF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12169736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7B3AF8A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361E819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11CBF1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7BC9B39D" w14:textId="77777777" w:rsidR="00B05187" w:rsidRPr="00B814C6" w:rsidRDefault="00B0518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04B9CAD" w14:textId="77777777" w:rsidR="00D5167B" w:rsidRPr="00B814C6" w:rsidRDefault="00D5167B" w:rsidP="00D5167B">
      <w:pPr>
        <w:rPr>
          <w:rFonts w:ascii="Arial" w:hAnsi="Arial" w:cs="Arial"/>
        </w:rPr>
      </w:pPr>
      <w:r w:rsidRPr="00B814C6">
        <w:rPr>
          <w:rFonts w:ascii="Arial" w:hAnsi="Arial" w:cs="Arial"/>
        </w:rPr>
        <w:t>*Hourly rate to include the cost of any travel expenses.</w:t>
      </w:r>
    </w:p>
    <w:p w14:paraId="6C688687" w14:textId="77777777" w:rsidR="00AF5DAC" w:rsidRDefault="00AF5DAC"/>
    <w:sectPr w:rsidR="00AF5DAC" w:rsidSect="00D51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0"/>
    <w:rsid w:val="00045C9D"/>
    <w:rsid w:val="00253614"/>
    <w:rsid w:val="002C34BF"/>
    <w:rsid w:val="003F722B"/>
    <w:rsid w:val="007344E5"/>
    <w:rsid w:val="00756191"/>
    <w:rsid w:val="0095766F"/>
    <w:rsid w:val="00AF5DAC"/>
    <w:rsid w:val="00B05187"/>
    <w:rsid w:val="00B52CD0"/>
    <w:rsid w:val="00B814C6"/>
    <w:rsid w:val="00BD51B0"/>
    <w:rsid w:val="00CA598D"/>
    <w:rsid w:val="00CB5FCF"/>
    <w:rsid w:val="00D5167B"/>
    <w:rsid w:val="00F67FD1"/>
    <w:rsid w:val="00FA3353"/>
    <w:rsid w:val="00FB79F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DA02"/>
  <w15:chartTrackingRefBased/>
  <w15:docId w15:val="{5A1E97A1-B6CE-442D-A847-905D473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0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Fargen, Mike</dc:creator>
  <cp:keywords/>
  <dc:description/>
  <cp:lastModifiedBy>Camargo, Faith</cp:lastModifiedBy>
  <cp:revision>3</cp:revision>
  <cp:lastPrinted>2017-11-06T17:38:00Z</cp:lastPrinted>
  <dcterms:created xsi:type="dcterms:W3CDTF">2017-11-06T17:35:00Z</dcterms:created>
  <dcterms:modified xsi:type="dcterms:W3CDTF">2017-11-06T17:42:00Z</dcterms:modified>
</cp:coreProperties>
</file>